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A68C7" w:rsidR="00AA2572" w:rsidP="00AA2572" w:rsidRDefault="00AA2572" w14:paraId="606E5A5F" w14:textId="7D4C8BE1">
      <w:pPr>
        <w:jc w:val="both"/>
        <w:rPr>
          <w:rFonts w:asciiTheme="majorHAnsi" w:hAnsiTheme="majorHAnsi" w:cstheme="majorHAnsi"/>
          <w:color w:val="4472C4" w:themeColor="accent1"/>
          <w:sz w:val="16"/>
          <w:szCs w:val="16"/>
          <w:lang w:val="es-ES"/>
        </w:rPr>
      </w:pPr>
      <w:r w:rsidRPr="00AA68C7">
        <w:rPr>
          <w:rFonts w:asciiTheme="majorHAnsi" w:hAnsiTheme="majorHAnsi" w:cstheme="majorHAnsi"/>
          <w:color w:val="4472C4" w:themeColor="accent1"/>
          <w:sz w:val="16"/>
          <w:szCs w:val="16"/>
          <w:lang w:val="es-ES"/>
        </w:rPr>
        <w:t>[</w:t>
      </w:r>
      <w:r w:rsidRPr="00AA68C7">
        <w:rPr>
          <w:rFonts w:asciiTheme="majorHAnsi" w:hAnsiTheme="majorHAnsi" w:cstheme="majorHAnsi"/>
          <w:i/>
          <w:color w:val="4472C4" w:themeColor="accent1"/>
          <w:sz w:val="16"/>
          <w:szCs w:val="16"/>
          <w:lang w:val="es-ES"/>
        </w:rPr>
        <w:t xml:space="preserve">Este documento debe ser empleado para elaborar la oferta </w:t>
      </w:r>
      <w:r w:rsidRPr="00AA68C7" w:rsidR="0061788F">
        <w:rPr>
          <w:rFonts w:asciiTheme="majorHAnsi" w:hAnsiTheme="majorHAnsi" w:cstheme="majorHAnsi"/>
          <w:i/>
          <w:color w:val="4472C4" w:themeColor="accent1"/>
          <w:sz w:val="16"/>
          <w:szCs w:val="16"/>
          <w:lang w:val="es-ES"/>
        </w:rPr>
        <w:t>financiera</w:t>
      </w:r>
      <w:r w:rsidRPr="00AA68C7">
        <w:rPr>
          <w:rFonts w:asciiTheme="majorHAnsi" w:hAnsiTheme="majorHAnsi" w:cstheme="majorHAnsi"/>
          <w:i/>
          <w:color w:val="4472C4" w:themeColor="accent1"/>
          <w:sz w:val="16"/>
          <w:szCs w:val="16"/>
          <w:lang w:val="es-ES"/>
        </w:rPr>
        <w:t xml:space="preserve"> del postulante. Los comentarios entre corchetes y en letra cursiva son orientadores y no deben aparecer en el documento a presentar</w:t>
      </w:r>
      <w:r w:rsidRPr="00AA68C7">
        <w:rPr>
          <w:rFonts w:asciiTheme="majorHAnsi" w:hAnsiTheme="majorHAnsi" w:cstheme="majorHAnsi"/>
          <w:color w:val="4472C4" w:themeColor="accent1"/>
          <w:sz w:val="16"/>
          <w:szCs w:val="16"/>
          <w:lang w:val="es-ES"/>
        </w:rPr>
        <w:t>]</w:t>
      </w:r>
    </w:p>
    <w:p w:rsidRPr="00A62D4E" w:rsidR="00E32D7B" w:rsidRDefault="00E32D7B" w14:paraId="445DF734" w14:textId="77777777">
      <w:pPr>
        <w:rPr>
          <w:rFonts w:asciiTheme="majorHAnsi" w:hAnsiTheme="majorHAnsi" w:cstheme="majorHAnsi"/>
          <w:lang w:val="es-ES"/>
        </w:rPr>
      </w:pPr>
    </w:p>
    <w:p w:rsidRPr="00A62D4E" w:rsidR="00AA2572" w:rsidP="00AA2572" w:rsidRDefault="00AA2572" w14:paraId="5FCC51D1" w14:textId="581CA139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bookmarkStart w:name="_Toc131090399" w:id="0"/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OFERTA </w:t>
      </w:r>
      <w:bookmarkEnd w:id="0"/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DE COSTOS</w:t>
      </w:r>
      <w:r w:rsidRPr="00A62D4E" w:rsidR="00394A0B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DE LOS SERVICIOS</w:t>
      </w:r>
    </w:p>
    <w:p w:rsidRPr="00A62D4E" w:rsidR="00AA2572" w:rsidP="00AA2572" w:rsidRDefault="00AA2572" w14:paraId="3C6B9DB6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:rsidRPr="00A62D4E" w:rsidR="00AA2572" w:rsidP="00AA2572" w:rsidRDefault="00AA2572" w14:paraId="078E2058" w14:textId="77777777">
      <w:pPr>
        <w:ind w:left="720" w:hanging="720"/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[</w:t>
      </w:r>
      <w:r w:rsidRPr="00A62D4E">
        <w:rPr>
          <w:rFonts w:asciiTheme="majorHAnsi" w:hAnsiTheme="majorHAnsi" w:cstheme="majorHAnsi"/>
          <w:i/>
          <w:color w:val="4472C4" w:themeColor="accent1"/>
          <w:sz w:val="22"/>
          <w:szCs w:val="22"/>
          <w:lang w:val="es-ES"/>
        </w:rPr>
        <w:t>Lugar, fecha</w:t>
      </w:r>
      <w:r w:rsidRPr="00A62D4E"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]</w:t>
      </w:r>
    </w:p>
    <w:p w:rsidRPr="00A62D4E" w:rsidR="00AA2572" w:rsidP="00AA2572" w:rsidRDefault="00AA2572" w14:paraId="727B7F8C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:rsidRPr="00A62D4E" w:rsidR="00AA2572" w:rsidP="00AA2572" w:rsidRDefault="00AA2572" w14:paraId="06D904D1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:rsidRPr="00A62D4E" w:rsidR="00AA2572" w:rsidP="00AA2572" w:rsidRDefault="00AA2572" w14:paraId="4E9A6937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sz w:val="22"/>
          <w:szCs w:val="22"/>
          <w:lang w:val="es-ES"/>
        </w:rPr>
        <w:t>Señores</w:t>
      </w:r>
    </w:p>
    <w:p w:rsidRPr="00A62D4E" w:rsidR="00AA2572" w:rsidP="00AA2572" w:rsidRDefault="00AA2572" w14:paraId="14C35207" w14:textId="77777777">
      <w:pPr>
        <w:ind w:left="720" w:hanging="7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CONSERVATION INTERNATIONAL FOUNDATION</w:t>
      </w:r>
    </w:p>
    <w:p w:rsidRPr="00A62D4E" w:rsidR="00AA2572" w:rsidP="00AA2572" w:rsidRDefault="00AA2572" w14:paraId="242E915D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sz w:val="22"/>
          <w:szCs w:val="22"/>
          <w:lang w:val="es-ES"/>
        </w:rPr>
        <w:t>Cr 13 No 71 – 41</w:t>
      </w:r>
    </w:p>
    <w:p w:rsidRPr="00A62D4E" w:rsidR="00AA2572" w:rsidP="00AA2572" w:rsidRDefault="00AA2572" w14:paraId="298B66D1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sz w:val="22"/>
          <w:szCs w:val="22"/>
          <w:lang w:val="es-ES"/>
        </w:rPr>
        <w:t>Bogotá D.C.</w:t>
      </w:r>
    </w:p>
    <w:p w:rsidRPr="00A62D4E" w:rsidR="00AA2572" w:rsidP="00AA2572" w:rsidRDefault="00AA2572" w14:paraId="63F42515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:rsidRPr="00A62D4E" w:rsidR="00AA2572" w:rsidP="00AA2572" w:rsidRDefault="00AA2572" w14:paraId="283F8992" w14:textId="7905271D">
      <w:pPr>
        <w:ind w:left="720" w:hanging="720"/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sz w:val="22"/>
          <w:szCs w:val="22"/>
          <w:lang w:val="es-ES"/>
        </w:rPr>
        <w:t xml:space="preserve">Asunto: Oferta económica </w:t>
      </w:r>
      <w:r w:rsidRPr="00A62D4E">
        <w:rPr>
          <w:rFonts w:asciiTheme="majorHAnsi" w:hAnsiTheme="majorHAnsi" w:cstheme="majorHAnsi"/>
          <w:i/>
          <w:iCs/>
          <w:sz w:val="22"/>
          <w:szCs w:val="22"/>
          <w:lang w:val="es-ES"/>
        </w:rPr>
        <w:t xml:space="preserve">Convocatoria No. </w:t>
      </w:r>
      <w:r w:rsidRPr="00A62D4E" w:rsidR="004325E8">
        <w:rPr>
          <w:rFonts w:asciiTheme="majorHAnsi" w:hAnsiTheme="majorHAnsi" w:cstheme="majorHAnsi"/>
          <w:i/>
          <w:iCs/>
          <w:color w:val="4472C4" w:themeColor="accent1"/>
          <w:sz w:val="22"/>
          <w:szCs w:val="22"/>
          <w:lang w:val="es-ES"/>
        </w:rPr>
        <w:t>XXX</w:t>
      </w:r>
      <w:r w:rsidRPr="00A62D4E">
        <w:rPr>
          <w:rFonts w:asciiTheme="majorHAnsi" w:hAnsiTheme="majorHAnsi" w:cstheme="majorHAnsi"/>
          <w:i/>
          <w:iCs/>
          <w:color w:val="4472C4" w:themeColor="accent1"/>
          <w:sz w:val="22"/>
          <w:szCs w:val="22"/>
          <w:lang w:val="es-ES"/>
        </w:rPr>
        <w:t xml:space="preserve"> </w:t>
      </w:r>
      <w:r w:rsidRPr="00A62D4E" w:rsidR="004325E8">
        <w:rPr>
          <w:rFonts w:asciiTheme="majorHAnsi" w:hAnsiTheme="majorHAnsi" w:cstheme="majorHAnsi"/>
          <w:i/>
          <w:iCs/>
          <w:color w:val="4472C4" w:themeColor="accent1"/>
          <w:sz w:val="22"/>
          <w:szCs w:val="22"/>
          <w:lang w:val="es-ES"/>
        </w:rPr>
        <w:t>–</w:t>
      </w:r>
      <w:r w:rsidRPr="00A62D4E">
        <w:rPr>
          <w:rFonts w:asciiTheme="majorHAnsi" w:hAnsiTheme="majorHAnsi" w:cstheme="majorHAnsi"/>
          <w:i/>
          <w:iCs/>
          <w:color w:val="4472C4" w:themeColor="accent1"/>
          <w:sz w:val="22"/>
          <w:szCs w:val="22"/>
          <w:lang w:val="es-ES"/>
        </w:rPr>
        <w:t xml:space="preserve"> </w:t>
      </w:r>
      <w:proofErr w:type="spellStart"/>
      <w:r w:rsidRPr="00A62D4E" w:rsidR="004325E8">
        <w:rPr>
          <w:rFonts w:asciiTheme="majorHAnsi" w:hAnsiTheme="majorHAnsi" w:cstheme="majorHAnsi"/>
          <w:i/>
          <w:iCs/>
          <w:color w:val="4472C4" w:themeColor="accent1"/>
          <w:sz w:val="22"/>
          <w:szCs w:val="22"/>
          <w:lang w:val="es-ES"/>
        </w:rPr>
        <w:t>Xxxxxxxxxx</w:t>
      </w:r>
      <w:proofErr w:type="spellEnd"/>
      <w:r w:rsidRPr="00A62D4E" w:rsidR="004325E8">
        <w:rPr>
          <w:rFonts w:asciiTheme="majorHAnsi" w:hAnsiTheme="majorHAnsi" w:cstheme="majorHAnsi"/>
          <w:i/>
          <w:iCs/>
          <w:color w:val="4472C4" w:themeColor="accent1"/>
          <w:sz w:val="22"/>
          <w:szCs w:val="22"/>
          <w:lang w:val="es-ES"/>
        </w:rPr>
        <w:t xml:space="preserve"> </w:t>
      </w:r>
      <w:proofErr w:type="spellStart"/>
      <w:r w:rsidRPr="00A62D4E" w:rsidR="004325E8">
        <w:rPr>
          <w:rFonts w:asciiTheme="majorHAnsi" w:hAnsiTheme="majorHAnsi" w:cstheme="majorHAnsi"/>
          <w:i/>
          <w:iCs/>
          <w:color w:val="4472C4" w:themeColor="accent1"/>
          <w:sz w:val="22"/>
          <w:szCs w:val="22"/>
          <w:lang w:val="es-ES"/>
        </w:rPr>
        <w:t>Xxxxxxxx</w:t>
      </w:r>
      <w:proofErr w:type="spellEnd"/>
      <w:r w:rsidRPr="00A62D4E" w:rsidR="004325E8">
        <w:rPr>
          <w:rFonts w:asciiTheme="majorHAnsi" w:hAnsiTheme="majorHAnsi" w:cstheme="majorHAnsi"/>
          <w:i/>
          <w:iCs/>
          <w:color w:val="4472C4" w:themeColor="accent1"/>
          <w:sz w:val="22"/>
          <w:szCs w:val="22"/>
          <w:lang w:val="es-ES"/>
        </w:rPr>
        <w:t xml:space="preserve"> </w:t>
      </w:r>
      <w:proofErr w:type="spellStart"/>
      <w:r w:rsidRPr="00A62D4E" w:rsidR="004325E8">
        <w:rPr>
          <w:rFonts w:asciiTheme="majorHAnsi" w:hAnsiTheme="majorHAnsi" w:cstheme="majorHAnsi"/>
          <w:i/>
          <w:iCs/>
          <w:color w:val="4472C4" w:themeColor="accent1"/>
          <w:sz w:val="22"/>
          <w:szCs w:val="22"/>
          <w:lang w:val="es-ES"/>
        </w:rPr>
        <w:t>Xxxxxxxxxxxxxx</w:t>
      </w:r>
      <w:proofErr w:type="spellEnd"/>
    </w:p>
    <w:p w:rsidRPr="00A62D4E" w:rsidR="00AA2572" w:rsidP="00AA2572" w:rsidRDefault="00AA2572" w14:paraId="288D71F1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:rsidRPr="00A62D4E" w:rsidR="00AA2572" w:rsidP="00AA2572" w:rsidRDefault="00AA2572" w14:paraId="55590477" w14:textId="77777777">
      <w:pPr>
        <w:ind w:left="720"/>
        <w:rPr>
          <w:rFonts w:asciiTheme="majorHAnsi" w:hAnsiTheme="majorHAnsi" w:cstheme="majorHAnsi"/>
          <w:sz w:val="22"/>
          <w:szCs w:val="22"/>
          <w:lang w:val="es-ES"/>
        </w:rPr>
      </w:pPr>
    </w:p>
    <w:p w:rsidRPr="00A62D4E" w:rsidR="00AA2572" w:rsidP="00AA2572" w:rsidRDefault="00AA2572" w14:paraId="530D21DF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sz w:val="22"/>
          <w:szCs w:val="22"/>
          <w:lang w:val="es-ES"/>
        </w:rPr>
        <w:t>Señoras / Señores:</w:t>
      </w:r>
    </w:p>
    <w:p w:rsidRPr="00A62D4E" w:rsidR="00AA2572" w:rsidP="00AA2572" w:rsidRDefault="00AA2572" w14:paraId="39D93D48" w14:textId="77777777">
      <w:pPr>
        <w:ind w:left="720"/>
        <w:rPr>
          <w:rFonts w:asciiTheme="majorHAnsi" w:hAnsiTheme="majorHAnsi" w:cstheme="majorHAnsi"/>
          <w:sz w:val="22"/>
          <w:szCs w:val="22"/>
          <w:lang w:val="es-ES"/>
        </w:rPr>
      </w:pPr>
    </w:p>
    <w:p w:rsidRPr="008A6BC1" w:rsidR="00AA2572" w:rsidP="1A699C17" w:rsidRDefault="00AA2572" w14:paraId="5E10C1C1" w14:textId="002598DE">
      <w:pPr>
        <w:jc w:val="both"/>
        <w:rPr>
          <w:rFonts w:asciiTheme="majorHAnsi" w:hAnsiTheme="majorHAnsi" w:cstheme="majorBidi"/>
          <w:sz w:val="22"/>
          <w:szCs w:val="22"/>
          <w:lang w:val="es-CO"/>
        </w:rPr>
      </w:pPr>
      <w:r w:rsidRPr="008A6BC1">
        <w:rPr>
          <w:rFonts w:asciiTheme="majorHAnsi" w:hAnsiTheme="majorHAnsi" w:cstheme="majorBidi"/>
          <w:sz w:val="22"/>
          <w:szCs w:val="22"/>
          <w:lang w:val="es-CO"/>
        </w:rPr>
        <w:t xml:space="preserve">Los abajo firmantes ofrecemos prestar a ustedes, servicios de consultoría para </w:t>
      </w:r>
      <w:r w:rsidRPr="008A6BC1">
        <w:rPr>
          <w:rFonts w:asciiTheme="majorHAnsi" w:hAnsiTheme="majorHAnsi" w:cstheme="majorBidi"/>
          <w:color w:val="4472C4" w:themeColor="accent1"/>
          <w:sz w:val="22"/>
          <w:szCs w:val="22"/>
          <w:lang w:val="es-CO"/>
        </w:rPr>
        <w:t>[</w:t>
      </w:r>
      <w:r w:rsidRPr="008A6BC1">
        <w:rPr>
          <w:rFonts w:asciiTheme="majorHAnsi" w:hAnsiTheme="majorHAnsi" w:cstheme="majorBidi"/>
          <w:i/>
          <w:iCs/>
          <w:color w:val="4472C4" w:themeColor="accent1"/>
          <w:sz w:val="22"/>
          <w:szCs w:val="22"/>
          <w:lang w:val="es-CO"/>
        </w:rPr>
        <w:t>objeto de los servicios</w:t>
      </w:r>
      <w:r w:rsidRPr="008A6BC1">
        <w:rPr>
          <w:rFonts w:asciiTheme="majorHAnsi" w:hAnsiTheme="majorHAnsi" w:cstheme="majorBidi"/>
          <w:color w:val="4472C4" w:themeColor="accent1"/>
          <w:sz w:val="22"/>
          <w:szCs w:val="22"/>
          <w:lang w:val="es-CO"/>
        </w:rPr>
        <w:t>]</w:t>
      </w:r>
      <w:r w:rsidRPr="008A6BC1">
        <w:rPr>
          <w:rFonts w:asciiTheme="majorHAnsi" w:hAnsiTheme="majorHAnsi" w:cstheme="majorBidi"/>
          <w:sz w:val="22"/>
          <w:szCs w:val="22"/>
          <w:lang w:val="es-CO"/>
        </w:rPr>
        <w:t xml:space="preserve"> de conformidad con su solicitud de propuestas de fecha </w:t>
      </w:r>
      <w:r w:rsidRPr="008A6BC1">
        <w:rPr>
          <w:rFonts w:asciiTheme="majorHAnsi" w:hAnsiTheme="majorHAnsi" w:cstheme="majorBidi"/>
          <w:color w:val="4472C4" w:themeColor="accent1"/>
          <w:sz w:val="22"/>
          <w:szCs w:val="22"/>
          <w:lang w:val="es-CO"/>
        </w:rPr>
        <w:t>[</w:t>
      </w:r>
      <w:r w:rsidRPr="008A6BC1">
        <w:rPr>
          <w:rFonts w:asciiTheme="majorHAnsi" w:hAnsiTheme="majorHAnsi" w:cstheme="majorBidi"/>
          <w:i/>
          <w:iCs/>
          <w:color w:val="4472C4" w:themeColor="accent1"/>
          <w:sz w:val="22"/>
          <w:szCs w:val="22"/>
          <w:lang w:val="es-CO"/>
        </w:rPr>
        <w:t>fecha</w:t>
      </w:r>
      <w:r w:rsidRPr="008A6BC1">
        <w:rPr>
          <w:rFonts w:asciiTheme="majorHAnsi" w:hAnsiTheme="majorHAnsi" w:cstheme="majorBidi"/>
          <w:color w:val="4472C4" w:themeColor="accent1"/>
          <w:sz w:val="22"/>
          <w:szCs w:val="22"/>
          <w:lang w:val="es-CO"/>
        </w:rPr>
        <w:t>]</w:t>
      </w:r>
      <w:r w:rsidRPr="008A6BC1">
        <w:rPr>
          <w:rFonts w:asciiTheme="majorHAnsi" w:hAnsiTheme="majorHAnsi" w:cstheme="majorBidi"/>
          <w:sz w:val="22"/>
          <w:szCs w:val="22"/>
          <w:lang w:val="es-CO"/>
        </w:rPr>
        <w:t xml:space="preserve"> y con nuestra propuesta. La oferta de costos que se adjunta es por la suma de </w:t>
      </w:r>
      <w:r w:rsidRPr="008A6BC1">
        <w:rPr>
          <w:rFonts w:asciiTheme="majorHAnsi" w:hAnsiTheme="majorHAnsi" w:cstheme="majorBidi"/>
          <w:color w:val="4472C4" w:themeColor="accent1"/>
          <w:sz w:val="22"/>
          <w:szCs w:val="22"/>
          <w:lang w:val="es-CO"/>
        </w:rPr>
        <w:t>[</w:t>
      </w:r>
      <w:r w:rsidRPr="008A6BC1">
        <w:rPr>
          <w:rFonts w:asciiTheme="majorHAnsi" w:hAnsiTheme="majorHAnsi" w:cstheme="majorBidi"/>
          <w:i/>
          <w:iCs/>
          <w:color w:val="4472C4" w:themeColor="accent1"/>
          <w:sz w:val="22"/>
          <w:szCs w:val="22"/>
          <w:lang w:val="es-CO"/>
        </w:rPr>
        <w:t>monto en palabras y en cifras</w:t>
      </w:r>
      <w:r w:rsidRPr="1A699C17">
        <w:rPr>
          <w:rStyle w:val="Refdenotaalpie"/>
          <w:rFonts w:asciiTheme="majorHAnsi" w:hAnsiTheme="majorHAnsi" w:cstheme="majorBidi"/>
          <w:i/>
          <w:iCs/>
          <w:color w:val="4472C4" w:themeColor="accent1"/>
          <w:sz w:val="22"/>
          <w:szCs w:val="22"/>
        </w:rPr>
        <w:footnoteReference w:id="2"/>
      </w:r>
      <w:r w:rsidRPr="008A6BC1">
        <w:rPr>
          <w:rFonts w:asciiTheme="majorHAnsi" w:hAnsiTheme="majorHAnsi" w:cstheme="majorBidi"/>
          <w:color w:val="4472C4" w:themeColor="accent1"/>
          <w:sz w:val="22"/>
          <w:szCs w:val="22"/>
          <w:lang w:val="es-CO"/>
        </w:rPr>
        <w:t>]</w:t>
      </w:r>
      <w:r w:rsidRPr="008A6BC1">
        <w:rPr>
          <w:rFonts w:asciiTheme="majorHAnsi" w:hAnsiTheme="majorHAnsi" w:cstheme="majorBidi"/>
          <w:sz w:val="22"/>
          <w:szCs w:val="22"/>
          <w:lang w:val="es-CO"/>
        </w:rPr>
        <w:t xml:space="preserve">. </w:t>
      </w:r>
      <w:r w:rsidRPr="008A6BC1" w:rsidR="007B121C">
        <w:rPr>
          <w:rFonts w:asciiTheme="majorHAnsi" w:hAnsiTheme="majorHAnsi" w:cstheme="majorBidi"/>
          <w:sz w:val="22"/>
          <w:szCs w:val="22"/>
          <w:lang w:val="es-CO"/>
        </w:rPr>
        <w:t xml:space="preserve">Esta cifra incluye todos los valores necesarios para ejecutar el contrato, incluidos impuestos aplicables. </w:t>
      </w:r>
      <w:r w:rsidRPr="008A6BC1">
        <w:rPr>
          <w:rFonts w:asciiTheme="majorHAnsi" w:hAnsiTheme="majorHAnsi" w:cstheme="majorBidi"/>
          <w:sz w:val="22"/>
          <w:szCs w:val="22"/>
          <w:lang w:val="es-CO"/>
        </w:rPr>
        <w:t xml:space="preserve"> </w:t>
      </w:r>
    </w:p>
    <w:p w:rsidRPr="00A62D4E" w:rsidR="00AA2572" w:rsidP="00AA2572" w:rsidRDefault="00AA2572" w14:paraId="43E5F7B5" w14:textId="77777777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:rsidRPr="00A62D4E" w:rsidR="00AA2572" w:rsidP="00AA2572" w:rsidRDefault="00AA2572" w14:paraId="685CB87D" w14:textId="01945A9A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sz w:val="22"/>
          <w:szCs w:val="22"/>
          <w:lang w:val="es-ES"/>
        </w:rPr>
        <w:t xml:space="preserve">Nuestra oferta de costos será obligatoria para todos nosotros, con sujeción a las modificaciones que resulten de las negociaciones del contrato, hasta la expiración del período de validez de la propuesta, es decir, hasta noventa (90) días a partir de la fecha de </w:t>
      </w:r>
      <w:r w:rsidRPr="00A62D4E" w:rsidR="00D645B9">
        <w:rPr>
          <w:rFonts w:asciiTheme="majorHAnsi" w:hAnsiTheme="majorHAnsi" w:cstheme="majorHAnsi"/>
          <w:sz w:val="22"/>
          <w:szCs w:val="22"/>
          <w:lang w:val="es-ES"/>
        </w:rPr>
        <w:t xml:space="preserve">su </w:t>
      </w:r>
      <w:r w:rsidRPr="00A62D4E">
        <w:rPr>
          <w:rFonts w:asciiTheme="majorHAnsi" w:hAnsiTheme="majorHAnsi" w:cstheme="majorHAnsi"/>
          <w:sz w:val="22"/>
          <w:szCs w:val="22"/>
          <w:lang w:val="es-ES"/>
        </w:rPr>
        <w:t xml:space="preserve">presentación. </w:t>
      </w:r>
    </w:p>
    <w:p w:rsidRPr="00A62D4E" w:rsidR="00AA2572" w:rsidP="00AA2572" w:rsidRDefault="00AA2572" w14:paraId="56BB6FC4" w14:textId="77777777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Pr="00A62D4E" w:rsidR="00AA2572" w:rsidP="00AA2572" w:rsidRDefault="00AA2572" w14:paraId="6FBB95B5" w14:textId="77777777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sz w:val="22"/>
          <w:szCs w:val="22"/>
          <w:lang w:val="es-ES"/>
        </w:rPr>
        <w:t>Atentamente,</w:t>
      </w:r>
    </w:p>
    <w:p w:rsidRPr="00A62D4E" w:rsidR="00AA2572" w:rsidP="00AA2572" w:rsidRDefault="00AA2572" w14:paraId="0A6B22FD" w14:textId="77777777">
      <w:pPr>
        <w:pStyle w:val="TDC3"/>
        <w:rPr>
          <w:rFonts w:asciiTheme="majorHAnsi" w:hAnsiTheme="majorHAnsi" w:cstheme="majorHAnsi"/>
          <w:lang w:val="es-ES"/>
        </w:rPr>
      </w:pPr>
    </w:p>
    <w:p w:rsidRPr="00A62D4E" w:rsidR="00AA2572" w:rsidP="00AA2572" w:rsidRDefault="00AA2572" w14:paraId="2838D5DD" w14:textId="77777777">
      <w:pPr>
        <w:rPr>
          <w:rFonts w:asciiTheme="majorHAnsi" w:hAnsiTheme="majorHAnsi" w:cstheme="majorHAnsi"/>
          <w:lang w:val="es-ES"/>
        </w:rPr>
      </w:pPr>
    </w:p>
    <w:p w:rsidRPr="00A62D4E" w:rsidR="00AA2572" w:rsidP="00AA2572" w:rsidRDefault="00AA2572" w14:paraId="40920806" w14:textId="77777777">
      <w:pPr>
        <w:rPr>
          <w:rFonts w:asciiTheme="majorHAnsi" w:hAnsiTheme="majorHAnsi" w:cstheme="majorHAnsi"/>
          <w:lang w:val="es-ES"/>
        </w:rPr>
      </w:pPr>
    </w:p>
    <w:p w:rsidRPr="00A62D4E" w:rsidR="00AA2572" w:rsidP="00AA2572" w:rsidRDefault="00AA2572" w14:paraId="193D0A9D" w14:textId="77777777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Firma autorizada</w:t>
      </w:r>
      <w:r w:rsidRPr="00A62D4E">
        <w:rPr>
          <w:rFonts w:asciiTheme="majorHAnsi" w:hAnsiTheme="majorHAnsi" w:cstheme="majorHAnsi"/>
          <w:b/>
          <w:bCs/>
          <w:i/>
          <w:iCs/>
          <w:sz w:val="22"/>
          <w:szCs w:val="22"/>
          <w:lang w:val="es-ES"/>
        </w:rPr>
        <w:t>: ___________________</w:t>
      </w:r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________________________________</w:t>
      </w:r>
    </w:p>
    <w:p w:rsidRPr="00A62D4E" w:rsidR="00AA2572" w:rsidP="00AA2572" w:rsidRDefault="00AA2572" w14:paraId="55CCE2A7" w14:textId="77777777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Nombre y cargo del signatario: ________________________________________</w:t>
      </w:r>
    </w:p>
    <w:p w:rsidR="00AA2572" w:rsidP="00AA2572" w:rsidRDefault="00AA2572" w14:paraId="302014A9" w14:textId="77777777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Nombre de la empresa: ______________________________________________</w:t>
      </w:r>
    </w:p>
    <w:p w:rsidRPr="00A62D4E" w:rsidR="003C34BB" w:rsidP="00AA2572" w:rsidRDefault="003C34BB" w14:paraId="4CC54EC3" w14:textId="178A0E79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proofErr w:type="gramStart"/>
      <w:r>
        <w:rPr>
          <w:rFonts w:asciiTheme="majorHAnsi" w:hAnsiTheme="majorHAnsi" w:cstheme="majorHAnsi"/>
          <w:b/>
          <w:bCs/>
          <w:sz w:val="22"/>
          <w:szCs w:val="22"/>
          <w:lang w:val="es-ES"/>
        </w:rPr>
        <w:t>NIT:_</w:t>
      </w:r>
      <w:proofErr w:type="gramEnd"/>
      <w:r>
        <w:rPr>
          <w:rFonts w:asciiTheme="majorHAnsi" w:hAnsiTheme="majorHAnsi" w:cstheme="majorHAnsi"/>
          <w:b/>
          <w:bCs/>
          <w:sz w:val="22"/>
          <w:szCs w:val="22"/>
          <w:lang w:val="es-ES"/>
        </w:rPr>
        <w:t>_____________________________________________________________</w:t>
      </w:r>
    </w:p>
    <w:p w:rsidRPr="00A62D4E" w:rsidR="00AA2572" w:rsidP="00AA2572" w:rsidRDefault="00AA2572" w14:paraId="59C551C3" w14:textId="77777777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Dirección: ________________________________________________________</w:t>
      </w:r>
    </w:p>
    <w:p w:rsidRPr="00A62D4E" w:rsidR="00AA2572" w:rsidP="00AA2572" w:rsidRDefault="00AA2572" w14:paraId="01DE92CA" w14:textId="77777777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Teléfono: ____________________ E-mail: _______________________________</w:t>
      </w:r>
    </w:p>
    <w:p w:rsidRPr="00A62D4E" w:rsidR="00AA2572" w:rsidP="00AA2572" w:rsidRDefault="00AA2572" w14:paraId="08B9509E" w14:textId="77777777">
      <w:pPr>
        <w:rPr>
          <w:rFonts w:asciiTheme="majorHAnsi" w:hAnsiTheme="majorHAnsi" w:cstheme="majorHAnsi"/>
          <w:sz w:val="22"/>
          <w:szCs w:val="22"/>
          <w:lang w:val="es-CO"/>
        </w:rPr>
      </w:pPr>
    </w:p>
    <w:p w:rsidRPr="00A62D4E" w:rsidR="00AA2572" w:rsidP="00AA2572" w:rsidRDefault="00AA2572" w14:paraId="1559DB2A" w14:textId="77777777">
      <w:pPr>
        <w:rPr>
          <w:rFonts w:asciiTheme="majorHAnsi" w:hAnsiTheme="majorHAnsi" w:cstheme="majorHAnsi"/>
          <w:sz w:val="22"/>
          <w:szCs w:val="22"/>
          <w:lang w:val="es-CO"/>
        </w:rPr>
      </w:pPr>
    </w:p>
    <w:p w:rsidRPr="00A62D4E" w:rsidR="00AA2572" w:rsidP="3851271F" w:rsidRDefault="00AA2572" w14:paraId="4588C53C" w14:textId="77777777">
      <w:pPr>
        <w:rPr>
          <w:rFonts w:asciiTheme="majorHAnsi" w:hAnsiTheme="majorHAnsi" w:cstheme="majorBidi"/>
          <w:sz w:val="22"/>
          <w:szCs w:val="22"/>
          <w:lang w:val="es-CO"/>
        </w:rPr>
      </w:pPr>
    </w:p>
    <w:p w:rsidR="3851271F" w:rsidP="3851271F" w:rsidRDefault="3851271F" w14:paraId="38C42C2B" w14:textId="5C13912A">
      <w:pPr>
        <w:rPr>
          <w:rFonts w:asciiTheme="majorHAnsi" w:hAnsiTheme="majorHAnsi" w:cstheme="majorBidi"/>
          <w:sz w:val="22"/>
          <w:szCs w:val="22"/>
          <w:lang w:val="es-CO"/>
        </w:rPr>
      </w:pPr>
    </w:p>
    <w:p w:rsidR="3851271F" w:rsidP="3851271F" w:rsidRDefault="3851271F" w14:paraId="1F4D036A" w14:textId="5CAB6180">
      <w:pPr>
        <w:rPr>
          <w:rFonts w:asciiTheme="majorHAnsi" w:hAnsiTheme="majorHAnsi" w:cstheme="majorBidi"/>
          <w:sz w:val="22"/>
          <w:szCs w:val="22"/>
          <w:lang w:val="es-CO"/>
        </w:rPr>
      </w:pPr>
    </w:p>
    <w:p w:rsidRPr="00A62D4E" w:rsidR="00AA2572" w:rsidP="00AA2572" w:rsidRDefault="00AA2572" w14:paraId="3C538C94" w14:textId="77777777">
      <w:pPr>
        <w:rPr>
          <w:rFonts w:asciiTheme="majorHAnsi" w:hAnsiTheme="majorHAnsi" w:cstheme="majorHAnsi"/>
          <w:sz w:val="22"/>
          <w:szCs w:val="22"/>
          <w:lang w:val="es-CO"/>
        </w:rPr>
      </w:pPr>
    </w:p>
    <w:p w:rsidRPr="00A62D4E" w:rsidR="00AA2572" w:rsidP="00AA2572" w:rsidRDefault="00AA2572" w14:paraId="37DEC269" w14:textId="13FB570A">
      <w:pPr>
        <w:pStyle w:val="Ttulo2"/>
        <w:numPr>
          <w:ilvl w:val="0"/>
          <w:numId w:val="0"/>
        </w:numPr>
        <w:rPr>
          <w:rFonts w:asciiTheme="majorHAnsi" w:hAnsiTheme="majorHAnsi" w:cstheme="majorHAnsi"/>
          <w:i w:val="0"/>
          <w:iCs w:val="0"/>
          <w:sz w:val="22"/>
          <w:szCs w:val="22"/>
        </w:rPr>
      </w:pPr>
      <w:bookmarkStart w:name="_Toc131090400" w:id="1"/>
      <w:r w:rsidRPr="00A62D4E">
        <w:rPr>
          <w:rFonts w:asciiTheme="majorHAnsi" w:hAnsiTheme="majorHAnsi" w:cstheme="majorHAnsi"/>
          <w:i w:val="0"/>
          <w:iCs w:val="0"/>
          <w:sz w:val="22"/>
          <w:szCs w:val="22"/>
        </w:rPr>
        <w:t>Detalle del presupuesto</w:t>
      </w:r>
      <w:bookmarkEnd w:id="1"/>
      <w:r w:rsidRPr="00A62D4E">
        <w:rPr>
          <w:rFonts w:asciiTheme="majorHAnsi" w:hAnsiTheme="majorHAnsi" w:cstheme="majorHAnsi"/>
          <w:i w:val="0"/>
          <w:iCs w:val="0"/>
          <w:sz w:val="22"/>
          <w:szCs w:val="22"/>
        </w:rPr>
        <w:t>:</w:t>
      </w:r>
    </w:p>
    <w:p w:rsidRPr="00481E29" w:rsidR="00AA2572" w:rsidP="00AA2572" w:rsidRDefault="00AA2572" w14:paraId="43EA072F" w14:textId="40E5D268">
      <w:pPr>
        <w:jc w:val="both"/>
        <w:rPr>
          <w:rFonts w:asciiTheme="majorHAnsi" w:hAnsiTheme="majorHAnsi" w:cstheme="majorHAnsi"/>
          <w:i/>
          <w:iCs/>
          <w:color w:val="4472C4" w:themeColor="accent1"/>
          <w:sz w:val="18"/>
          <w:szCs w:val="18"/>
          <w:lang w:val="es-ES"/>
        </w:rPr>
      </w:pPr>
      <w:r w:rsidRPr="00481E29">
        <w:rPr>
          <w:rFonts w:asciiTheme="majorHAnsi" w:hAnsiTheme="majorHAnsi" w:cstheme="majorHAnsi"/>
          <w:i/>
          <w:iCs/>
          <w:color w:val="4472C4" w:themeColor="accent1"/>
          <w:sz w:val="18"/>
          <w:szCs w:val="18"/>
          <w:lang w:val="es-ES"/>
        </w:rPr>
        <w:t>[Se deberá presentar</w:t>
      </w:r>
      <w:r w:rsidRPr="00481E29" w:rsidR="004325E8">
        <w:rPr>
          <w:rFonts w:asciiTheme="majorHAnsi" w:hAnsiTheme="majorHAnsi" w:cstheme="majorHAnsi"/>
          <w:i/>
          <w:iCs/>
          <w:color w:val="4472C4" w:themeColor="accent1"/>
          <w:sz w:val="18"/>
          <w:szCs w:val="18"/>
          <w:lang w:val="es-ES"/>
        </w:rPr>
        <w:t xml:space="preserve"> este</w:t>
      </w:r>
      <w:r w:rsidRPr="00481E29">
        <w:rPr>
          <w:rFonts w:asciiTheme="majorHAnsi" w:hAnsiTheme="majorHAnsi" w:cstheme="majorHAnsi"/>
          <w:i/>
          <w:iCs/>
          <w:color w:val="4472C4" w:themeColor="accent1"/>
          <w:sz w:val="18"/>
          <w:szCs w:val="18"/>
          <w:lang w:val="es-ES"/>
        </w:rPr>
        <w:t xml:space="preserve"> presupuesto en MS Excel</w:t>
      </w:r>
      <w:r w:rsidR="00FF173A">
        <w:rPr>
          <w:rFonts w:asciiTheme="majorHAnsi" w:hAnsiTheme="majorHAnsi" w:cstheme="majorHAnsi"/>
          <w:i/>
          <w:iCs/>
          <w:color w:val="4472C4" w:themeColor="accent1"/>
          <w:sz w:val="18"/>
          <w:szCs w:val="18"/>
          <w:lang w:val="es-ES"/>
        </w:rPr>
        <w:t xml:space="preserve">. </w:t>
      </w:r>
      <w:r w:rsidR="00BC5078">
        <w:rPr>
          <w:rFonts w:asciiTheme="majorHAnsi" w:hAnsiTheme="majorHAnsi" w:cstheme="majorHAnsi"/>
          <w:i/>
          <w:iCs/>
          <w:color w:val="4472C4" w:themeColor="accent1"/>
          <w:sz w:val="18"/>
          <w:szCs w:val="18"/>
          <w:lang w:val="es-ES"/>
        </w:rPr>
        <w:t xml:space="preserve">Por favor expresar los valores </w:t>
      </w:r>
      <w:r w:rsidRPr="00BC5078" w:rsidR="00BC5078">
        <w:rPr>
          <w:rFonts w:asciiTheme="majorHAnsi" w:hAnsiTheme="majorHAnsi" w:cstheme="majorHAnsi"/>
          <w:i/>
          <w:iCs/>
          <w:color w:val="4472C4" w:themeColor="accent1"/>
          <w:sz w:val="18"/>
          <w:szCs w:val="18"/>
          <w:u w:val="single"/>
          <w:lang w:val="es-ES"/>
        </w:rPr>
        <w:t>sin cifras decimales</w:t>
      </w:r>
      <w:r w:rsidRPr="00481E29">
        <w:rPr>
          <w:rFonts w:asciiTheme="majorHAnsi" w:hAnsiTheme="majorHAnsi" w:cstheme="majorHAnsi"/>
          <w:i/>
          <w:iCs/>
          <w:color w:val="4472C4" w:themeColor="accent1"/>
          <w:sz w:val="18"/>
          <w:szCs w:val="18"/>
          <w:lang w:val="es-ES"/>
        </w:rPr>
        <w:t>]</w:t>
      </w:r>
    </w:p>
    <w:tbl>
      <w:tblPr>
        <w:tblW w:w="9957" w:type="dxa"/>
        <w:tblInd w:w="108" w:type="dxa"/>
        <w:tblLook w:val="04A0" w:firstRow="1" w:lastRow="0" w:firstColumn="1" w:lastColumn="0" w:noHBand="0" w:noVBand="1"/>
      </w:tblPr>
      <w:tblGrid>
        <w:gridCol w:w="1860"/>
        <w:gridCol w:w="1300"/>
        <w:gridCol w:w="943"/>
        <w:gridCol w:w="1459"/>
        <w:gridCol w:w="1560"/>
        <w:gridCol w:w="1275"/>
        <w:gridCol w:w="1560"/>
      </w:tblGrid>
      <w:tr w:rsidRPr="00A62D4E" w:rsidR="00AA2572" w:rsidTr="00BC5078" w14:paraId="4EE0DCF3" w14:textId="77777777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9739CF" w:rsidRDefault="009739CF" w14:paraId="20869722" w14:textId="7777777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</w:p>
          <w:p w:rsidRPr="00A62D4E" w:rsidR="00AA2572" w:rsidRDefault="00AA2572" w14:paraId="38EFACE3" w14:textId="2D29329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5DC84E2A" w14:textId="7777777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686B88F5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007207D5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31A32E47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5C33209A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30768BE0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Pr="00A62D4E" w:rsidR="00AA2572" w:rsidTr="00BC5078" w14:paraId="01DFA119" w14:textId="77777777">
        <w:trPr>
          <w:trHeight w:val="808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AA2572" w:rsidRDefault="00AA2572" w14:paraId="2389488C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AA2572" w:rsidRDefault="00AA2572" w14:paraId="64B0D668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Cargo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AA2572" w:rsidRDefault="00AA2572" w14:paraId="6F1E52C8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Duración (meses)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AA2572" w:rsidRDefault="00AA2572" w14:paraId="795ABE49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 xml:space="preserve">Honorarios </w:t>
            </w:r>
            <w:r w:rsidRPr="00FB6F07">
              <w:rPr>
                <w:rFonts w:eastAsia="Times New Roman"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(incluye prestaciones sociales y cargas generales)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AA2572" w:rsidRDefault="00AA2572" w14:paraId="2942EBA2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Tiempo de dedicación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AA2572" w:rsidRDefault="00AA2572" w14:paraId="07567C19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Sub-Total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AA2572" w:rsidRDefault="00AA2572" w14:paraId="1BE3812F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Total</w:t>
            </w:r>
          </w:p>
        </w:tc>
      </w:tr>
      <w:tr w:rsidRPr="00A62D4E" w:rsidR="008E5933" w:rsidTr="00BC5078" w14:paraId="39B2BA50" w14:textId="77777777">
        <w:trPr>
          <w:trHeight w:val="30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7B33F852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13CA637F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62D4E" w:rsidR="008E5933" w:rsidP="008E5933" w:rsidRDefault="008E5933" w14:paraId="5657B35C" w14:textId="7284405D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62D4E" w:rsidR="008E5933" w:rsidP="008E5933" w:rsidRDefault="008E5933" w14:paraId="7D88C169" w14:textId="77777777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0270D60E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3DD082C5" w14:textId="105A6839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$                 </w:t>
            </w:r>
            <w: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        </w:t>
            </w: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03359571" w14:textId="4BB4B16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  <w: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        </w:t>
            </w: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</w:t>
            </w:r>
          </w:p>
        </w:tc>
      </w:tr>
      <w:tr w:rsidRPr="00A62D4E" w:rsidR="008E5933" w:rsidTr="00BC5078" w14:paraId="44A0AA9D" w14:textId="77777777">
        <w:trPr>
          <w:trHeight w:val="30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18A253A1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266EF353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62D4E" w:rsidR="008E5933" w:rsidP="008E5933" w:rsidRDefault="008E5933" w14:paraId="09797499" w14:textId="56A61E61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62D4E" w:rsidR="008E5933" w:rsidP="008E5933" w:rsidRDefault="008E5933" w14:paraId="137AC2F6" w14:textId="77777777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679625BD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0632C3B7" w14:textId="3CD70FE2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$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648B0737" w14:textId="6E06944F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A62D4E" w:rsidR="008E5933" w:rsidTr="00BC5078" w14:paraId="03350431" w14:textId="77777777">
        <w:trPr>
          <w:trHeight w:val="30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0C7C23FA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117CDF20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62D4E" w:rsidR="008E5933" w:rsidP="008E5933" w:rsidRDefault="008E5933" w14:paraId="7E889607" w14:textId="3DE84CF9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62D4E" w:rsidR="008E5933" w:rsidP="008E5933" w:rsidRDefault="008E5933" w14:paraId="58F08EB7" w14:textId="77777777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1F9FEC35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55356C0B" w14:textId="2189325C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$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7D7EC413" w14:textId="0D748E04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A62D4E" w:rsidR="008E5933" w:rsidTr="00BC5078" w14:paraId="084D34BF" w14:textId="77777777">
        <w:trPr>
          <w:trHeight w:val="30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23EE85DF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10928D17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62D4E" w:rsidR="008E5933" w:rsidP="008E5933" w:rsidRDefault="008E5933" w14:paraId="613B6400" w14:textId="13DDCF3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62D4E" w:rsidR="008E5933" w:rsidP="008E5933" w:rsidRDefault="008E5933" w14:paraId="3E783A21" w14:textId="77777777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255ACD92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278D1BC1" w14:textId="275DC46C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$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6B6E7A0D" w14:textId="4B78F7E9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A62D4E" w:rsidR="008E5933" w:rsidTr="00BC5078" w14:paraId="279A58B6" w14:textId="77777777">
        <w:trPr>
          <w:trHeight w:val="260"/>
        </w:trPr>
        <w:tc>
          <w:tcPr>
            <w:tcW w:w="8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62D4E" w:rsidR="008E5933" w:rsidP="008E5933" w:rsidRDefault="008E5933" w14:paraId="37B083E0" w14:textId="0C9A602B">
            <w:pPr>
              <w:jc w:val="right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 xml:space="preserve">Subtotal </w:t>
            </w:r>
            <w: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Honorarios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62D4E" w:rsidR="008E5933" w:rsidRDefault="008E5933" w14:paraId="09C00C09" w14:textId="4DCDD1E1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Pr="00A62D4E" w:rsidR="00AA2572" w:rsidTr="00BC5078" w14:paraId="3BC4E382" w14:textId="77777777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4F6CF446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21E406BC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43E323F4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7BE71051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6A69FAF8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7ECDEC8F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3CF91C71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Pr="00A62D4E" w:rsidR="00AA2572" w:rsidTr="00BC5078" w14:paraId="61E936EB" w14:textId="77777777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0B58BE82" w14:textId="7777777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Insumos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62D4E" w:rsidR="00AA2572" w:rsidRDefault="00AA2572" w14:paraId="66913141" w14:textId="7777777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62D4E" w:rsidR="00AA2572" w:rsidRDefault="00AA2572" w14:paraId="6B1B7502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62D4E" w:rsidR="00AA2572" w:rsidRDefault="00AA2572" w14:paraId="1764CB3C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62D4E" w:rsidR="00AA2572" w:rsidRDefault="00AA2572" w14:paraId="10D579DE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68B0EE8C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66BC53D6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Pr="00A62D4E" w:rsidR="00FB6F07" w:rsidTr="00BC5078" w14:paraId="58BA5F72" w14:textId="77777777">
        <w:trPr>
          <w:trHeight w:val="106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FB6F07" w:rsidP="00FB6F07" w:rsidRDefault="00FB6F07" w14:paraId="4AECD114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FB6F07" w:rsidP="00FB6F07" w:rsidRDefault="00FB6F07" w14:paraId="7A1DC1D5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FB6F07" w:rsidP="00FB6F07" w:rsidRDefault="00FB6F07" w14:paraId="62A1F2DA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FB6F07" w:rsidP="00FB6F07" w:rsidRDefault="00FB6F07" w14:paraId="79EE7361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Valor Unitario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FB6F07" w:rsidP="00FB6F07" w:rsidRDefault="00FB6F07" w14:paraId="4BCD3671" w14:textId="04379DF2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Observaciones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FB6F07" w:rsidP="00FB6F07" w:rsidRDefault="00FB6F07" w14:paraId="1AAE5D9A" w14:textId="249E62CA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Sub-Total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FB6F07" w:rsidP="00FB6F07" w:rsidRDefault="00FB6F07" w14:paraId="2E499A8A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Total</w:t>
            </w:r>
          </w:p>
        </w:tc>
      </w:tr>
      <w:tr w:rsidRPr="00A62D4E" w:rsidR="008E5933" w:rsidTr="00BC5078" w14:paraId="2D2BA4CA" w14:textId="77777777">
        <w:trPr>
          <w:trHeight w:val="28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8E5933" w:rsidP="008E5933" w:rsidRDefault="008E5933" w14:paraId="00EC84EA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62D4E" w:rsidR="008E5933" w:rsidP="008E5933" w:rsidRDefault="008E5933" w14:paraId="0CB3B916" w14:textId="2C46CD49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65D03DAF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00DB4CDD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62D4E" w:rsidR="008E5933" w:rsidP="008E5933" w:rsidRDefault="008E5933" w14:paraId="782073D4" w14:textId="2B497CBD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1008790A" w14:textId="3A580604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  <w: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        </w:t>
            </w: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30183EBD" w14:textId="39210F46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  <w: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        </w:t>
            </w: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</w:t>
            </w:r>
          </w:p>
        </w:tc>
      </w:tr>
      <w:tr w:rsidRPr="00A62D4E" w:rsidR="008E5933" w:rsidTr="00BC5078" w14:paraId="6A0647BB" w14:textId="77777777">
        <w:trPr>
          <w:trHeight w:val="28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A62D4E" w:rsidR="008E5933" w:rsidP="008E5933" w:rsidRDefault="008E5933" w14:paraId="7E5DA1D6" w14:textId="28F99BD4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62D4E" w:rsidR="008E5933" w:rsidP="008E5933" w:rsidRDefault="008E5933" w14:paraId="69168161" w14:textId="333E3B44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1F6E6325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68DE5469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62D4E" w:rsidR="008E5933" w:rsidP="008E5933" w:rsidRDefault="008E5933" w14:paraId="34593569" w14:textId="3D431C8D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5D62BAE2" w14:textId="444230D4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2FA863B8" w14:textId="5A4D6FB9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A62D4E" w:rsidR="008E5933" w:rsidTr="00BC5078" w14:paraId="603FEB4C" w14:textId="77777777">
        <w:trPr>
          <w:trHeight w:val="28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8E5933" w:rsidP="008E5933" w:rsidRDefault="008E5933" w14:paraId="0DFAD27D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62D4E" w:rsidR="008E5933" w:rsidP="008E5933" w:rsidRDefault="008E5933" w14:paraId="6A69BB0E" w14:textId="7574800F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753A0A62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4EAD4CEF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62D4E" w:rsidR="008E5933" w:rsidP="008E5933" w:rsidRDefault="008E5933" w14:paraId="696D4610" w14:textId="52AB2869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2025BA77" w14:textId="5DEB887D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626F3B39" w14:textId="65737CF4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A62D4E" w:rsidR="008E5933" w:rsidTr="00BC5078" w14:paraId="69A7E745" w14:textId="77777777">
        <w:trPr>
          <w:trHeight w:val="28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8E5933" w:rsidP="008E5933" w:rsidRDefault="008E5933" w14:paraId="0F32AA8A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62D4E" w:rsidR="008E5933" w:rsidP="008E5933" w:rsidRDefault="008E5933" w14:paraId="25C52123" w14:textId="1161AFEB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16950D9D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6F3807F7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62D4E" w:rsidR="008E5933" w:rsidP="008E5933" w:rsidRDefault="008E5933" w14:paraId="539676F4" w14:textId="0B3A2029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4E5E61F4" w14:textId="2FE016BA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15E0BC63" w14:textId="452023A4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8E5933" w:rsidR="009F5DE7" w:rsidTr="00BC5078" w14:paraId="6B282401" w14:textId="77777777">
        <w:trPr>
          <w:trHeight w:val="280"/>
        </w:trPr>
        <w:tc>
          <w:tcPr>
            <w:tcW w:w="839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9F5DE7" w:rsidP="009F5DE7" w:rsidRDefault="009F5DE7" w14:paraId="4AD8BC87" w14:textId="0D35C465">
            <w:pPr>
              <w:jc w:val="right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 xml:space="preserve">Subtotal Insumos              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9F5DE7" w:rsidP="008E5933" w:rsidRDefault="009F5DE7" w14:paraId="77C567B3" w14:textId="44C0777C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Pr="00A62D4E" w:rsidR="008E5933" w:rsidTr="00BC5078" w14:paraId="548809A4" w14:textId="77777777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8E5933" w:rsidP="008E5933" w:rsidRDefault="008E5933" w14:paraId="7DFA1C71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8E5933" w:rsidP="008E5933" w:rsidRDefault="008E5933" w14:paraId="7F221268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8E5933" w:rsidP="008E5933" w:rsidRDefault="008E5933" w14:paraId="59292D9F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8E5933" w:rsidP="008E5933" w:rsidRDefault="008E5933" w14:paraId="1BC800C2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8E5933" w:rsidP="008E5933" w:rsidRDefault="008E5933" w14:paraId="62D1DDB4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8E5933" w:rsidP="008E5933" w:rsidRDefault="008E5933" w14:paraId="28332A51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62D4E" w:rsidR="008E5933" w:rsidP="008E5933" w:rsidRDefault="008E5933" w14:paraId="4DEB3CCB" w14:textId="0DA54DF5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         </w:t>
            </w:r>
            <w: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        </w:t>
            </w: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</w:t>
            </w:r>
          </w:p>
        </w:tc>
      </w:tr>
      <w:tr w:rsidRPr="00A62D4E" w:rsidR="00AA2572" w:rsidTr="00BC5078" w14:paraId="0A05838D" w14:textId="77777777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01E6C6E0" w14:textId="0C7CB23F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Talleres/viajes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62D4E" w:rsidR="00AA2572" w:rsidRDefault="00AA2572" w14:paraId="0D68413E" w14:textId="7777777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62D4E" w:rsidR="00AA2572" w:rsidRDefault="00AA2572" w14:paraId="739B8E09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62D4E" w:rsidR="00AA2572" w:rsidRDefault="00AA2572" w14:paraId="31A4EE0D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62D4E" w:rsidR="00AA2572" w:rsidRDefault="00AA2572" w14:paraId="1F4D2917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6E2E0BF4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778D7D1C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Pr="00A62D4E" w:rsidR="00AA2572" w:rsidTr="00BC5078" w14:paraId="10FB1EE8" w14:textId="77777777">
        <w:trPr>
          <w:trHeight w:val="45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AA2572" w:rsidRDefault="00AA2572" w14:paraId="10946CC0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AA2572" w:rsidRDefault="00AA2572" w14:paraId="291CC1E4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AA2572" w:rsidRDefault="00AA2572" w14:paraId="4F470DE3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AA2572" w:rsidRDefault="00AA2572" w14:paraId="73EC90EF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Valor Unitario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AA2572" w:rsidRDefault="00FB6F07" w14:paraId="55810800" w14:textId="24C56486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Observaciones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AA2572" w:rsidRDefault="009739CF" w14:paraId="521CC67C" w14:textId="2AB2EC8A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Sub-Total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AA2572" w:rsidRDefault="00AA2572" w14:paraId="34F75EC3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Total</w:t>
            </w:r>
          </w:p>
        </w:tc>
      </w:tr>
      <w:tr w:rsidRPr="00A62D4E" w:rsidR="009F5DE7" w:rsidTr="00BC5078" w14:paraId="1D884F46" w14:textId="77777777">
        <w:trPr>
          <w:trHeight w:val="28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9F5DE7" w:rsidP="009F5DE7" w:rsidRDefault="009F5DE7" w14:paraId="0CDD6960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2520391B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Taller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603B813F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65DA2FD1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62D4E" w:rsidR="009F5DE7" w:rsidP="009F5DE7" w:rsidRDefault="009F5DE7" w14:paraId="7E694E45" w14:textId="08D4C0E4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28ECBC1B" w14:textId="76D6C208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1CF92836" w14:textId="7414AE1A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</w:t>
            </w:r>
            <w: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        </w:t>
            </w: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</w:t>
            </w:r>
          </w:p>
        </w:tc>
      </w:tr>
      <w:tr w:rsidRPr="00A62D4E" w:rsidR="009F5DE7" w:rsidTr="00BC5078" w14:paraId="6602C897" w14:textId="77777777">
        <w:trPr>
          <w:trHeight w:val="28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F5DE7" w:rsidR="009F5DE7" w:rsidP="009F5DE7" w:rsidRDefault="009F5DE7" w14:paraId="1155F7FD" w14:textId="77777777">
            <w:pPr>
              <w:rPr>
                <w:rFonts w:eastAsia="Times New Roman" w:asciiTheme="majorHAnsi" w:hAnsiTheme="majorHAnsi" w:cstheme="majorHAnsi"/>
                <w:sz w:val="18"/>
                <w:szCs w:val="18"/>
                <w:lang w:val="es-ES"/>
              </w:rPr>
            </w:pPr>
            <w:r w:rsidRPr="009F5DE7">
              <w:rPr>
                <w:rFonts w:eastAsia="Times New Roman" w:asciiTheme="majorHAnsi" w:hAnsiTheme="majorHAnsi" w:cstheme="majorHAnsi"/>
                <w:sz w:val="18"/>
                <w:szCs w:val="18"/>
                <w:lang w:val="es-ES"/>
              </w:rPr>
              <w:t>Transporte Terrestre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2A176A4C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Tiquete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5F55A0BA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7303E578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62D4E" w:rsidR="009F5DE7" w:rsidP="009F5DE7" w:rsidRDefault="009F5DE7" w14:paraId="77872DFE" w14:textId="64F8A9FE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17FC5DCA" w14:textId="5A753265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47A6D33E" w14:textId="5953B55D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A62D4E" w:rsidR="009F5DE7" w:rsidTr="00BC5078" w14:paraId="20BBE7D4" w14:textId="77777777">
        <w:trPr>
          <w:trHeight w:val="28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9F5DE7" w:rsidP="009F5DE7" w:rsidRDefault="009F5DE7" w14:paraId="13D6253F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195F93F1" w14:textId="0E39D7F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Día</w:t>
            </w:r>
            <w:r w:rsidR="006052BB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/Noche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02BB44EB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654F9FF8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62D4E" w:rsidR="009F5DE7" w:rsidP="009F5DE7" w:rsidRDefault="009F5DE7" w14:paraId="3AB8DA91" w14:textId="329E53D6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60A5C59D" w14:textId="5D1B391C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529B092D" w14:textId="6B06CBA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A62D4E" w:rsidR="009F5DE7" w:rsidTr="00BC5078" w14:paraId="4D92DEB0" w14:textId="77777777">
        <w:trPr>
          <w:trHeight w:val="28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9F5DE7" w:rsidP="009F5DE7" w:rsidRDefault="009F5DE7" w14:paraId="2E2F0070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6052BB" w14:paraId="5C30A60C" w14:textId="6098304D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Persona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515F00A3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44A844BB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62D4E" w:rsidR="009F5DE7" w:rsidP="009F5DE7" w:rsidRDefault="009F5DE7" w14:paraId="066199C5" w14:textId="7F02F50E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6954DA41" w14:textId="3746CA8A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7745D896" w14:textId="22151F5C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A62D4E" w:rsidR="009F5DE7" w:rsidTr="00BC5078" w14:paraId="3939EA5A" w14:textId="77777777">
        <w:trPr>
          <w:trHeight w:val="28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9F5DE7" w:rsidP="009F5DE7" w:rsidRDefault="009F5DE7" w14:paraId="1675EADE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44C013D3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Alquiler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17C562F1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0A717080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62D4E" w:rsidR="009F5DE7" w:rsidP="009F5DE7" w:rsidRDefault="009F5DE7" w14:paraId="3CF593C6" w14:textId="2F8022C2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3432F264" w14:textId="31D4EE9E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2189A98A" w14:textId="5D69AF54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A62D4E" w:rsidR="009F5DE7" w:rsidTr="00BC5078" w14:paraId="1114FFEA" w14:textId="77777777">
        <w:trPr>
          <w:trHeight w:val="28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9F5DE7" w:rsidP="009F5DE7" w:rsidRDefault="009F5DE7" w14:paraId="7DE042A7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6052BB" w14:paraId="1F69F735" w14:textId="57B505C8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3F3D6D84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329F42D0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62D4E" w:rsidR="009F5DE7" w:rsidP="009F5DE7" w:rsidRDefault="009F5DE7" w14:paraId="22D2E195" w14:textId="61C22BF0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0F24D791" w14:textId="50D2FF1C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136E7F44" w14:textId="2C67263A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A62D4E" w:rsidR="009F5DE7" w:rsidTr="00BC5078" w14:paraId="46B6A65F" w14:textId="77777777">
        <w:trPr>
          <w:trHeight w:val="280"/>
        </w:trPr>
        <w:tc>
          <w:tcPr>
            <w:tcW w:w="839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9F5DE7" w:rsidP="009F5DE7" w:rsidRDefault="009F5DE7" w14:paraId="2CC50C80" w14:textId="5264A7C5">
            <w:pPr>
              <w:jc w:val="right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Subtotal Talleres/Viajes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9F5DE7" w:rsidRDefault="009F5DE7" w14:paraId="1E7D446C" w14:textId="1F2147B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Pr="00A62D4E" w:rsidR="00AA2572" w:rsidTr="00BC5078" w14:paraId="376D2286" w14:textId="77777777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68195AC2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2FBBB2EC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4ECBD788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7D186767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2C43C2F2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3E9A8060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483BC122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Pr="00A62D4E" w:rsidR="00AA2572" w:rsidTr="00BC5078" w14:paraId="5B8184FC" w14:textId="77777777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70D23B1B" w14:textId="7777777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Consolidado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4C325F23" w14:textId="7777777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4378A3F2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063659C7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6E1ED91E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307C4C16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2B7FA8F5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Pr="00A62D4E" w:rsidR="00AA2572" w:rsidTr="00BC5078" w14:paraId="6D111B36" w14:textId="77777777">
        <w:trPr>
          <w:trHeight w:val="300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12D7AA6A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Honorarios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76B16970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0F26F217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64220E55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098CB2A4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62D4E" w:rsidR="00AA2572" w:rsidRDefault="00AA2572" w14:paraId="75ADF64C" w14:textId="27DEAADD">
            <w:pP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2DCEAEB5" w14:textId="0E1CCD30">
            <w:pP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  <w:t xml:space="preserve">$              </w:t>
            </w:r>
            <w:r w:rsidR="00481E29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</w:tr>
      <w:tr w:rsidRPr="00A62D4E" w:rsidR="00AA2572" w:rsidTr="00BC5078" w14:paraId="1A910486" w14:textId="77777777">
        <w:trPr>
          <w:trHeight w:val="30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481E29" w14:paraId="444DCF11" w14:textId="79CAB09E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Insumos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780DA11B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3DEA7229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662A515B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007FEE53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62D4E" w:rsidR="00AA2572" w:rsidRDefault="00AA2572" w14:paraId="46E68699" w14:textId="244DA0CD">
            <w:pP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14C66803" w14:textId="2E3DC271">
            <w:pP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A62D4E" w:rsidR="00481E29" w:rsidTr="00BC5078" w14:paraId="377018F8" w14:textId="77777777">
        <w:trPr>
          <w:trHeight w:val="30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="00481E29" w:rsidP="00481E29" w:rsidRDefault="00481E29" w14:paraId="2C447801" w14:textId="4ED58674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Talleres/Viajes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A62D4E" w:rsidR="00481E29" w:rsidP="00481E29" w:rsidRDefault="00481E29" w14:paraId="59BC9235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A62D4E" w:rsidR="00481E29" w:rsidP="00481E29" w:rsidRDefault="00481E29" w14:paraId="3241DEE9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A62D4E" w:rsidR="00481E29" w:rsidP="00481E29" w:rsidRDefault="00481E29" w14:paraId="24115A73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A62D4E" w:rsidR="00481E29" w:rsidP="00481E29" w:rsidRDefault="00481E29" w14:paraId="48C7C465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62D4E" w:rsidR="00481E29" w:rsidP="00481E29" w:rsidRDefault="00481E29" w14:paraId="32C62FA2" w14:textId="511E9B02">
            <w:pP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62D4E" w:rsidR="00481E29" w:rsidP="00481E29" w:rsidRDefault="00481E29" w14:paraId="781E24A0" w14:textId="04CCD47E">
            <w:pP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9F5DE7" w:rsidR="00AA2572" w:rsidTr="00BC5078" w14:paraId="683FEDB6" w14:textId="77777777">
        <w:trPr>
          <w:trHeight w:val="260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F5DE7" w:rsidR="00AA2572" w:rsidRDefault="00AA2572" w14:paraId="39C71FC6" w14:textId="7777777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F5DE7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Valor Antes de IVA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F5DE7" w:rsidR="00AA2572" w:rsidRDefault="00AA2572" w14:paraId="271ACEEA" w14:textId="7777777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F5DE7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F5DE7" w:rsidR="00AA2572" w:rsidRDefault="00AA2572" w14:paraId="4A80B4A2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F5DE7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F5DE7" w:rsidR="00AA2572" w:rsidRDefault="00AA2572" w14:paraId="469E8B95" w14:textId="7777777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F5DE7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F5DE7" w:rsidR="00AA2572" w:rsidRDefault="00AA2572" w14:paraId="4B5DC013" w14:textId="1E2D80F5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F5DE7" w:rsidR="00AA2572" w:rsidRDefault="00AA2572" w14:paraId="669E76C9" w14:textId="76E49CBD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F5DE7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 xml:space="preserve">$               </w:t>
            </w:r>
          </w:p>
        </w:tc>
      </w:tr>
      <w:tr w:rsidRPr="00A62D4E" w:rsidR="00AA2572" w:rsidTr="00BC5078" w14:paraId="4970D2EF" w14:textId="77777777">
        <w:trPr>
          <w:trHeight w:val="26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778F4025" w14:textId="19BA780D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IVA (XX%)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4D9CD443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1487DBE5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3B0B9398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4629F8EC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62D4E" w:rsidR="00AA2572" w:rsidRDefault="00AA2572" w14:paraId="533F533E" w14:textId="52B8F9B0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62D4E" w:rsidR="00AA2572" w:rsidRDefault="00AA2572" w14:paraId="3F6965BD" w14:textId="4C71BB89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9F5DE7" w:rsidR="009739CF" w:rsidTr="00BC5078" w14:paraId="6F3F806E" w14:textId="77777777">
        <w:trPr>
          <w:trHeight w:val="260"/>
        </w:trPr>
        <w:tc>
          <w:tcPr>
            <w:tcW w:w="71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9F5DE7" w:rsidR="009739CF" w:rsidP="009739CF" w:rsidRDefault="009739CF" w14:paraId="6A302AB2" w14:textId="6A15BD2F">
            <w:pP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s-ES"/>
              </w:rPr>
            </w:pPr>
            <w:r w:rsidRPr="009F5DE7"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s-ES"/>
              </w:rPr>
              <w:t>Valor Total Propuesta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9F5DE7" w:rsidR="009739CF" w:rsidP="009739CF" w:rsidRDefault="009739CF" w14:paraId="54E2D3F7" w14:textId="1D4FC81B">
            <w:pP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F5DE7" w:rsidR="009739CF" w:rsidP="009739CF" w:rsidRDefault="009739CF" w14:paraId="1CEA9AC0" w14:textId="3348D93A">
            <w:pP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s-ES"/>
              </w:rPr>
            </w:pPr>
            <w:r w:rsidRPr="009F5DE7"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s-ES"/>
              </w:rPr>
              <w:t xml:space="preserve">$    </w:t>
            </w:r>
            <w:r w:rsidR="00BC5078"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s-ES"/>
              </w:rPr>
              <w:t>XX.XXX.XXX</w:t>
            </w:r>
            <w:r w:rsidRPr="009F5DE7"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s-ES"/>
              </w:rPr>
              <w:t xml:space="preserve">       </w:t>
            </w:r>
            <w:r w:rsidRPr="009F5DE7" w:rsidR="00481E29"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s-ES"/>
              </w:rPr>
              <w:t xml:space="preserve">  </w:t>
            </w:r>
            <w:r w:rsidRPr="009F5DE7"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</w:tr>
    </w:tbl>
    <w:p w:rsidRPr="00A62D4E" w:rsidR="00AA2572" w:rsidP="00AA2572" w:rsidRDefault="00AA2572" w14:paraId="722EDD24" w14:textId="77777777">
      <w:pPr>
        <w:rPr>
          <w:rFonts w:asciiTheme="majorHAnsi" w:hAnsiTheme="majorHAnsi" w:cstheme="majorHAnsi"/>
          <w:sz w:val="22"/>
          <w:szCs w:val="22"/>
          <w:lang w:val="es-ES" w:eastAsia="es-ES"/>
        </w:rPr>
      </w:pPr>
    </w:p>
    <w:p w:rsidRPr="00A62D4E" w:rsidR="00AA2572" w:rsidP="00AA2572" w:rsidRDefault="00AA2572" w14:paraId="0AE69E8D" w14:textId="77777777">
      <w:pPr>
        <w:rPr>
          <w:rFonts w:asciiTheme="majorHAnsi" w:hAnsiTheme="majorHAnsi" w:cstheme="majorHAnsi"/>
          <w:sz w:val="22"/>
          <w:szCs w:val="22"/>
        </w:rPr>
      </w:pPr>
    </w:p>
    <w:p w:rsidRPr="00A62D4E" w:rsidR="00AA2572" w:rsidP="00AA2572" w:rsidRDefault="004325E8" w14:paraId="4C5D2D10" w14:textId="30C0E27A">
      <w:pPr>
        <w:rPr>
          <w:rFonts w:asciiTheme="majorHAnsi" w:hAnsiTheme="majorHAnsi" w:cstheme="majorHAnsi"/>
          <w:sz w:val="22"/>
          <w:szCs w:val="22"/>
          <w:lang w:val="es-CO"/>
        </w:rPr>
      </w:pPr>
      <w:r w:rsidRPr="00A62D4E">
        <w:rPr>
          <w:rFonts w:asciiTheme="majorHAnsi" w:hAnsiTheme="majorHAnsi" w:cstheme="majorHAnsi"/>
          <w:sz w:val="22"/>
          <w:szCs w:val="22"/>
          <w:lang w:val="es-CO"/>
        </w:rPr>
        <w:t>Anexo: Presupuesto en MS Excel</w:t>
      </w:r>
    </w:p>
    <w:p w:rsidRPr="00A62D4E" w:rsidR="00AA2572" w:rsidRDefault="00AA2572" w14:paraId="7EFC2096" w14:textId="77777777">
      <w:pPr>
        <w:rPr>
          <w:rFonts w:asciiTheme="majorHAnsi" w:hAnsiTheme="majorHAnsi" w:cstheme="majorHAnsi"/>
          <w:lang w:val="es-ES"/>
        </w:rPr>
      </w:pPr>
    </w:p>
    <w:sectPr w:rsidRPr="00A62D4E" w:rsidR="00AA2572">
      <w:headerReference w:type="default" r:id="rId10"/>
      <w:pgSz w:w="12240" w:h="15840" w:orient="portrait"/>
      <w:pgMar w:top="1417" w:right="1701" w:bottom="1417" w:left="1701" w:header="708" w:footer="708" w:gutter="0"/>
      <w:cols w:space="708"/>
      <w:docGrid w:linePitch="360"/>
      <w:footerReference w:type="default" r:id="Rde8374910db047d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5FFC" w:rsidP="00AA2572" w:rsidRDefault="005A5FFC" w14:paraId="6E0456EB" w14:textId="77777777">
      <w:r>
        <w:separator/>
      </w:r>
    </w:p>
  </w:endnote>
  <w:endnote w:type="continuationSeparator" w:id="0">
    <w:p w:rsidR="005A5FFC" w:rsidP="00AA2572" w:rsidRDefault="005A5FFC" w14:paraId="60C7F064" w14:textId="77777777">
      <w:r>
        <w:continuationSeparator/>
      </w:r>
    </w:p>
  </w:endnote>
  <w:endnote w:type="continuationNotice" w:id="1">
    <w:p w:rsidR="005A5FFC" w:rsidRDefault="005A5FFC" w14:paraId="42D6E67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AC1F105" w:rsidTr="0AC1F105" w14:paraId="3A8A4970">
      <w:trPr>
        <w:trHeight w:val="300"/>
      </w:trPr>
      <w:tc>
        <w:tcPr>
          <w:tcW w:w="2945" w:type="dxa"/>
          <w:tcMar/>
        </w:tcPr>
        <w:p w:rsidR="0AC1F105" w:rsidP="0AC1F105" w:rsidRDefault="0AC1F105" w14:paraId="26B43153" w14:textId="297C296B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0AC1F105" w:rsidP="0AC1F105" w:rsidRDefault="0AC1F105" w14:paraId="45A7594A" w14:textId="7D8AB3E3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0AC1F105" w:rsidP="0AC1F105" w:rsidRDefault="0AC1F105" w14:paraId="431FE82C" w14:textId="6B7431E3">
          <w:pPr>
            <w:bidi w:val="0"/>
            <w:ind w:right="-115"/>
            <w:jc w:val="right"/>
            <w:rPr>
              <w:rStyle w:val="xcontentpasted0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color w:val="333333"/>
              <w:sz w:val="18"/>
              <w:szCs w:val="18"/>
              <w:u w:val="none"/>
            </w:rPr>
          </w:pPr>
          <w:r w:rsidRPr="0AC1F105" w:rsidR="0AC1F105">
            <w:rPr>
              <w:rStyle w:val="xcontentpasted0"/>
              <w:rFonts w:ascii="Calibri" w:hAnsi="Calibri" w:eastAsia="Calibri" w:cs="" w:asciiTheme="minorAscii" w:hAnsiTheme="minorAscii" w:eastAsiaTheme="minorAscii" w:cstheme="minorBid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333333"/>
              <w:sz w:val="18"/>
              <w:szCs w:val="18"/>
              <w:u w:val="none"/>
              <w:lang w:val="en-US" w:eastAsia="en-US" w:bidi="ar-SA"/>
            </w:rPr>
            <w:t xml:space="preserve">Página </w:t>
          </w:r>
          <w:r w:rsidRPr="0AC1F105">
            <w:rPr>
              <w:rStyle w:val="xcontentpasted0"/>
              <w:rFonts w:ascii="Calibri" w:hAnsi="Calibri" w:eastAsia="Calibri" w:cs="" w:asciiTheme="minorAscii" w:hAnsiTheme="minorAscii" w:eastAsiaTheme="minorAscii" w:cstheme="minorBid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color w:val="333333"/>
              <w:sz w:val="18"/>
              <w:szCs w:val="18"/>
              <w:u w:val="none"/>
              <w:lang w:eastAsia="en-US" w:bidi="ar-SA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AC1F105">
            <w:rPr>
              <w:rStyle w:val="xcontentpasted0"/>
              <w:rFonts w:ascii="Calibri" w:hAnsi="Calibri" w:eastAsia="Calibri" w:cs="" w:asciiTheme="minorAscii" w:hAnsiTheme="minorAscii" w:eastAsiaTheme="minorAscii" w:cstheme="minorBid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color w:val="333333"/>
              <w:sz w:val="18"/>
              <w:szCs w:val="18"/>
              <w:u w:val="none"/>
              <w:lang w:eastAsia="en-US" w:bidi="ar-SA"/>
            </w:rPr>
            <w:fldChar w:fldCharType="end"/>
          </w:r>
          <w:r w:rsidRPr="0AC1F105" w:rsidR="0AC1F105">
            <w:rPr>
              <w:rStyle w:val="xcontentpasted0"/>
              <w:rFonts w:ascii="Calibri" w:hAnsi="Calibri" w:eastAsia="Calibri" w:cs="" w:asciiTheme="minorAscii" w:hAnsiTheme="minorAscii" w:eastAsiaTheme="minorAscii" w:cstheme="minorBid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color w:val="333333"/>
              <w:sz w:val="18"/>
              <w:szCs w:val="18"/>
              <w:u w:val="none"/>
              <w:lang w:eastAsia="en-US" w:bidi="ar-SA"/>
            </w:rPr>
            <w:t xml:space="preserve"> de </w:t>
          </w:r>
          <w:r w:rsidRPr="0AC1F105">
            <w:rPr>
              <w:rStyle w:val="xcontentpasted0"/>
              <w:rFonts w:ascii="Calibri" w:hAnsi="Calibri" w:eastAsia="Calibri" w:cs="" w:asciiTheme="minorAscii" w:hAnsiTheme="minorAscii" w:eastAsiaTheme="minorAscii" w:cstheme="minorBid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color w:val="333333"/>
              <w:sz w:val="18"/>
              <w:szCs w:val="18"/>
              <w:u w:val="none"/>
              <w:lang w:eastAsia="en-US" w:bidi="ar-SA"/>
            </w:rPr>
            <w:fldChar w:fldCharType="begin"/>
          </w:r>
          <w:r>
            <w:instrText xml:space="preserve">NUMPAGES</w:instrText>
          </w:r>
          <w:r>
            <w:fldChar w:fldCharType="separate"/>
          </w:r>
          <w:r w:rsidRPr="0AC1F105">
            <w:rPr>
              <w:rStyle w:val="xcontentpasted0"/>
              <w:rFonts w:ascii="Calibri" w:hAnsi="Calibri" w:eastAsia="Calibri" w:cs="" w:asciiTheme="minorAscii" w:hAnsiTheme="minorAscii" w:eastAsiaTheme="minorAscii" w:cstheme="minorBid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color w:val="333333"/>
              <w:sz w:val="18"/>
              <w:szCs w:val="18"/>
              <w:u w:val="none"/>
              <w:lang w:eastAsia="en-US" w:bidi="ar-SA"/>
            </w:rPr>
            <w:fldChar w:fldCharType="end"/>
          </w:r>
        </w:p>
      </w:tc>
    </w:tr>
  </w:tbl>
  <w:p w:rsidR="0AC1F105" w:rsidP="0AC1F105" w:rsidRDefault="0AC1F105" w14:paraId="129CEFB4" w14:textId="24A749AD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5FFC" w:rsidP="00AA2572" w:rsidRDefault="005A5FFC" w14:paraId="7F6E5E65" w14:textId="77777777">
      <w:r>
        <w:separator/>
      </w:r>
    </w:p>
  </w:footnote>
  <w:footnote w:type="continuationSeparator" w:id="0">
    <w:p w:rsidR="005A5FFC" w:rsidP="00AA2572" w:rsidRDefault="005A5FFC" w14:paraId="4D19A402" w14:textId="77777777">
      <w:r>
        <w:continuationSeparator/>
      </w:r>
    </w:p>
  </w:footnote>
  <w:footnote w:type="continuationNotice" w:id="1">
    <w:p w:rsidR="005A5FFC" w:rsidRDefault="005A5FFC" w14:paraId="37752AD2" w14:textId="77777777"/>
  </w:footnote>
  <w:footnote w:id="2">
    <w:p w:rsidRPr="005E5E12" w:rsidR="00AA2572" w:rsidP="00AA2572" w:rsidRDefault="00AA2572" w14:paraId="2D968E3D" w14:textId="4ED02A82">
      <w:pPr>
        <w:pStyle w:val="Textonotapie"/>
        <w:ind w:left="284" w:hanging="284"/>
        <w:rPr>
          <w:lang w:val="es-ES"/>
        </w:rPr>
      </w:pPr>
      <w:r w:rsidRPr="005E5E12">
        <w:rPr>
          <w:rStyle w:val="Refdenotaalpie"/>
          <w:lang w:val="es-ES"/>
        </w:rPr>
        <w:footnoteRef/>
      </w:r>
      <w:r w:rsidRPr="005E5E12">
        <w:rPr>
          <w:lang w:val="es-ES"/>
        </w:rPr>
        <w:tab/>
      </w:r>
      <w:r w:rsidRPr="00AA2572">
        <w:rPr>
          <w:i/>
          <w:iCs/>
          <w:color w:val="4472C4" w:themeColor="accent1"/>
          <w:lang w:val="es-ES"/>
        </w:rPr>
        <w:t>Las cifras deberán coincidir con las indicadas en los cuadros abajo</w:t>
      </w:r>
      <w:r w:rsidR="00BC5078">
        <w:rPr>
          <w:i/>
          <w:iCs/>
          <w:color w:val="4472C4" w:themeColor="accent1"/>
          <w:lang w:val="es-ES"/>
        </w:rPr>
        <w:t>, y deben expresarse sin decimales</w:t>
      </w:r>
      <w:r w:rsidRPr="00AA2572">
        <w:rPr>
          <w:i/>
          <w:iCs/>
          <w:color w:val="4472C4" w:themeColor="accent1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113645" w:rsidR="00113645" w:rsidP="00113645" w:rsidRDefault="00113645" w14:paraId="5F30898D" w14:textId="77777777">
    <w:pPr>
      <w:pStyle w:val="NormalWeb"/>
      <w:shd w:val="clear" w:color="auto" w:fill="FFFFFF"/>
      <w:spacing w:before="0" w:beforeAutospacing="0" w:after="0" w:afterAutospacing="0"/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/>
      </w:rPr>
    </w:pPr>
    <w:bookmarkStart w:name="_Hlk132112643" w:id="2"/>
    <w:bookmarkStart w:name="_Hlk132112644" w:id="3"/>
    <w:r w:rsidRPr="00113645">
      <w:rPr>
        <w:rFonts w:ascii="Proxima Nova Lt" w:hAnsi="Proxima Nova Lt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1CA295E" wp14:editId="23A1EAB8">
          <wp:simplePos x="0" y="0"/>
          <wp:positionH relativeFrom="margin">
            <wp:posOffset>4377055</wp:posOffset>
          </wp:positionH>
          <wp:positionV relativeFrom="paragraph">
            <wp:posOffset>-59851</wp:posOffset>
          </wp:positionV>
          <wp:extent cx="1699175" cy="523337"/>
          <wp:effectExtent l="0" t="0" r="0" b="0"/>
          <wp:wrapNone/>
          <wp:docPr id="2" name="Picture 2" descr="Conservación Inter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ervación Internacio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9" b="7563"/>
                  <a:stretch/>
                </pic:blipFill>
                <pic:spPr bwMode="auto">
                  <a:xfrm>
                    <a:off x="0" y="0"/>
                    <a:ext cx="1699175" cy="5233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3645"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/>
      </w:rPr>
      <w:t xml:space="preserve">Carrera 13 No 71 - 41 </w:t>
    </w:r>
  </w:p>
  <w:p w:rsidRPr="00113645" w:rsidR="00113645" w:rsidP="00113645" w:rsidRDefault="00113645" w14:paraId="6419DCAF" w14:textId="77777777">
    <w:pPr>
      <w:pStyle w:val="NormalWeb"/>
      <w:shd w:val="clear" w:color="auto" w:fill="FFFFFF"/>
      <w:spacing w:before="0" w:beforeAutospacing="0" w:after="0" w:afterAutospacing="0"/>
      <w:rPr>
        <w:rFonts w:ascii="Proxima Nova Lt" w:hAnsi="Proxima Nova Lt" w:cs="Segoe UI"/>
        <w:color w:val="424242"/>
        <w:sz w:val="18"/>
        <w:szCs w:val="18"/>
      </w:rPr>
    </w:pPr>
    <w:r w:rsidRPr="00113645"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/>
      </w:rPr>
      <w:t>Bogotá - Colombia</w:t>
    </w:r>
  </w:p>
  <w:bookmarkEnd w:id="2"/>
  <w:bookmarkEnd w:id="3"/>
  <w:p w:rsidRPr="00113645" w:rsidR="00113645" w:rsidP="00113645" w:rsidRDefault="00113645" w14:paraId="4F340615" w14:textId="77777777">
    <w:pPr>
      <w:shd w:val="clear" w:color="auto" w:fill="FFFFFF" w:themeFill="background1"/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 w:eastAsia="es-CO"/>
      </w:rPr>
    </w:pPr>
    <w:r w:rsidRPr="00113645"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 w:eastAsia="es-CO"/>
      </w:rPr>
      <w:t>Línea Móvil Empresarial 312 5759721</w:t>
    </w:r>
  </w:p>
  <w:p w:rsidRPr="00113645" w:rsidR="00113645" w:rsidP="00113645" w:rsidRDefault="00113645" w14:paraId="19DA2BAC" w14:textId="77777777">
    <w:pPr>
      <w:pStyle w:val="NormalWeb"/>
      <w:shd w:val="clear" w:color="auto" w:fill="FFFFFF" w:themeFill="background1"/>
      <w:spacing w:before="0" w:beforeAutospacing="0" w:after="0" w:afterAutospacing="0"/>
      <w:rPr>
        <w:rFonts w:ascii="Proxima Nova Lt" w:hAnsi="Proxima Nova Lt" w:eastAsia="Segoe UI" w:cs="Segoe UI"/>
        <w:color w:val="51A7F9"/>
        <w:sz w:val="18"/>
        <w:szCs w:val="18"/>
      </w:rPr>
    </w:pPr>
    <w:hyperlink>
      <w:r w:rsidRPr="00113645">
        <w:rPr>
          <w:rStyle w:val="Hipervnculo"/>
          <w:rFonts w:ascii="Proxima Nova Lt" w:hAnsi="Proxima Nova Lt" w:eastAsia="Segoe UI" w:cs="Segoe UI"/>
          <w:sz w:val="18"/>
          <w:szCs w:val="18"/>
        </w:rPr>
        <w:t>www.conservation.org.co</w:t>
      </w:r>
    </w:hyperlink>
  </w:p>
  <w:p w:rsidR="00113645" w:rsidRDefault="00113645" w14:paraId="4DF36641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E21DC2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91970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72"/>
    <w:rsid w:val="000230DF"/>
    <w:rsid w:val="00113645"/>
    <w:rsid w:val="001D1A6A"/>
    <w:rsid w:val="00394A0B"/>
    <w:rsid w:val="003C34BB"/>
    <w:rsid w:val="003E2EAE"/>
    <w:rsid w:val="004325E8"/>
    <w:rsid w:val="00467AD7"/>
    <w:rsid w:val="00481E29"/>
    <w:rsid w:val="004B63A0"/>
    <w:rsid w:val="005A5FFC"/>
    <w:rsid w:val="005D5A7B"/>
    <w:rsid w:val="006052BB"/>
    <w:rsid w:val="0061788F"/>
    <w:rsid w:val="007B121C"/>
    <w:rsid w:val="008A408C"/>
    <w:rsid w:val="008A6BC1"/>
    <w:rsid w:val="008D3D1B"/>
    <w:rsid w:val="008E5933"/>
    <w:rsid w:val="009739CF"/>
    <w:rsid w:val="009F5DE7"/>
    <w:rsid w:val="00A62D4E"/>
    <w:rsid w:val="00AA2572"/>
    <w:rsid w:val="00AA68C7"/>
    <w:rsid w:val="00AF5B85"/>
    <w:rsid w:val="00BA743A"/>
    <w:rsid w:val="00BC5078"/>
    <w:rsid w:val="00D06335"/>
    <w:rsid w:val="00D645B9"/>
    <w:rsid w:val="00D97F18"/>
    <w:rsid w:val="00E32D7B"/>
    <w:rsid w:val="00FA0469"/>
    <w:rsid w:val="00FB6F07"/>
    <w:rsid w:val="00FF173A"/>
    <w:rsid w:val="0AC1F105"/>
    <w:rsid w:val="1A699C17"/>
    <w:rsid w:val="385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6D49"/>
  <w15:chartTrackingRefBased/>
  <w15:docId w15:val="{8414E69E-BD15-42B2-B4B4-A1653AC4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2572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2572"/>
    <w:pPr>
      <w:keepNext/>
      <w:keepLines/>
      <w:numPr>
        <w:numId w:val="1"/>
      </w:numPr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A257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57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57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57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57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57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57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57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AA2572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Ttulo2Car" w:customStyle="1">
    <w:name w:val="Título 2 Car"/>
    <w:basedOn w:val="Fuentedeprrafopredeter"/>
    <w:link w:val="Ttulo2"/>
    <w:rsid w:val="00AA2572"/>
    <w:rPr>
      <w:rFonts w:ascii="Arial" w:hAnsi="Arial" w:eastAsia="Times New Roman" w:cs="Arial"/>
      <w:b/>
      <w:bCs/>
      <w:i/>
      <w:iCs/>
      <w:kern w:val="0"/>
      <w:sz w:val="28"/>
      <w:szCs w:val="28"/>
      <w:lang w:val="es-ES" w:eastAsia="es-ES"/>
      <w14:ligatures w14:val="none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AA2572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AA2572"/>
    <w:rPr>
      <w:rFonts w:asciiTheme="majorHAnsi" w:hAnsiTheme="majorHAnsi" w:eastAsiaTheme="majorEastAsia" w:cstheme="majorBidi"/>
      <w:i/>
      <w:iCs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AA2572"/>
    <w:rPr>
      <w:rFonts w:asciiTheme="majorHAnsi" w:hAnsiTheme="majorHAnsi" w:eastAsiaTheme="majorEastAsia" w:cstheme="majorBidi"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AA2572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AA2572"/>
    <w:rPr>
      <w:rFonts w:asciiTheme="majorHAnsi" w:hAnsiTheme="majorHAnsi" w:eastAsiaTheme="majorEastAsia" w:cstheme="majorBidi"/>
      <w:i/>
      <w:iCs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AA2572"/>
    <w:rPr>
      <w:rFonts w:asciiTheme="majorHAnsi" w:hAnsiTheme="majorHAnsi" w:eastAsiaTheme="majorEastAsia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AA2572"/>
    <w:rPr>
      <w:rFonts w:asciiTheme="majorHAnsi" w:hAnsiTheme="majorHAnsi" w:eastAsiaTheme="majorEastAsia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A2572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unhideWhenUsed/>
    <w:rsid w:val="00AA2572"/>
    <w:rPr>
      <w:vertAlign w:val="superscript"/>
    </w:rPr>
  </w:style>
  <w:style w:type="paragraph" w:styleId="TDC3">
    <w:name w:val="toc 3"/>
    <w:basedOn w:val="Normal"/>
    <w:next w:val="Normal"/>
    <w:autoRedefine/>
    <w:uiPriority w:val="39"/>
    <w:unhideWhenUsed/>
    <w:rsid w:val="00AA2572"/>
    <w:rPr>
      <w:smallCaps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rsid w:val="00AA2572"/>
    <w:pPr>
      <w:widowControl w:val="0"/>
      <w:snapToGrid w:val="0"/>
    </w:pPr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AA2572"/>
    <w:rPr>
      <w:rFonts w:ascii="Times New Roman" w:hAnsi="Times New Roman" w:eastAsia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A6BC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A6BC1"/>
    <w:rPr>
      <w:kern w:val="0"/>
      <w:sz w:val="24"/>
      <w:szCs w:val="24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A6BC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A6BC1"/>
    <w:rPr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113645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CO" w:eastAsia="es-CO"/>
    </w:rPr>
  </w:style>
  <w:style w:type="character" w:styleId="xcontentpasted0" w:customStyle="1">
    <w:name w:val="x_contentpasted0"/>
    <w:basedOn w:val="Fuentedeprrafopredeter"/>
    <w:rsid w:val="00113645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de8374910db047d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3DE0F488B14BB0122CF2E01DB765" ma:contentTypeVersion="16" ma:contentTypeDescription="Create a new document." ma:contentTypeScope="" ma:versionID="c64fcda842c8d26bb414bb163e2fc83f">
  <xsd:schema xmlns:xsd="http://www.w3.org/2001/XMLSchema" xmlns:xs="http://www.w3.org/2001/XMLSchema" xmlns:p="http://schemas.microsoft.com/office/2006/metadata/properties" xmlns:ns2="b6208a74-eeac-48da-b47d-ec5a26b5d6f5" xmlns:ns3="940d24ee-fb87-4eff-877e-9eb8ef491d08" targetNamespace="http://schemas.microsoft.com/office/2006/metadata/properties" ma:root="true" ma:fieldsID="c9305920a03f3a96a1e2c90167f5fe47" ns2:_="" ns3:_="">
    <xsd:import namespace="b6208a74-eeac-48da-b47d-ec5a26b5d6f5"/>
    <xsd:import namespace="940d24ee-fb87-4eff-877e-9eb8ef491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8a74-eeac-48da-b47d-ec5a26b5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24ee-fb87-4eff-877e-9eb8ef49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012d10-cb92-45d0-a0ad-356c90454c59}" ma:internalName="TaxCatchAll" ma:showField="CatchAllData" ma:web="940d24ee-fb87-4eff-877e-9eb8ef491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08a74-eeac-48da-b47d-ec5a26b5d6f5">
      <Terms xmlns="http://schemas.microsoft.com/office/infopath/2007/PartnerControls"/>
    </lcf76f155ced4ddcb4097134ff3c332f>
    <TaxCatchAll xmlns="940d24ee-fb87-4eff-877e-9eb8ef491d08" xsi:nil="true"/>
    <SharedWithUsers xmlns="940d24ee-fb87-4eff-877e-9eb8ef491d08">
      <UserInfo>
        <DisplayName/>
        <AccountId xsi:nil="true"/>
        <AccountType/>
      </UserInfo>
    </SharedWithUsers>
    <MediaLengthInSeconds xmlns="b6208a74-eeac-48da-b47d-ec5a26b5d6f5" xsi:nil="true"/>
    <_Flow_SignoffStatus xmlns="b6208a74-eeac-48da-b47d-ec5a26b5d6f5" xsi:nil="true"/>
  </documentManagement>
</p:properties>
</file>

<file path=customXml/itemProps1.xml><?xml version="1.0" encoding="utf-8"?>
<ds:datastoreItem xmlns:ds="http://schemas.openxmlformats.org/officeDocument/2006/customXml" ds:itemID="{43BB0B0B-1031-4979-975F-7589CDC00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9261F-DFAF-427B-A915-32A5119DDB4B}"/>
</file>

<file path=customXml/itemProps3.xml><?xml version="1.0" encoding="utf-8"?>
<ds:datastoreItem xmlns:ds="http://schemas.openxmlformats.org/officeDocument/2006/customXml" ds:itemID="{0A627778-0591-409C-96CE-1356C61AC168}">
  <ds:schemaRefs>
    <ds:schemaRef ds:uri="http://schemas.microsoft.com/office/2006/metadata/properties"/>
    <ds:schemaRef ds:uri="http://schemas.microsoft.com/office/infopath/2007/PartnerControls"/>
    <ds:schemaRef ds:uri="b6208a74-eeac-48da-b47d-ec5a26b5d6f5"/>
    <ds:schemaRef ds:uri="940d24ee-fb87-4eff-877e-9eb8ef491d0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Lara</dc:creator>
  <cp:keywords/>
  <dc:description/>
  <cp:lastModifiedBy>elkinenoc</cp:lastModifiedBy>
  <cp:revision>24</cp:revision>
  <dcterms:created xsi:type="dcterms:W3CDTF">2023-07-06T00:30:00Z</dcterms:created>
  <dcterms:modified xsi:type="dcterms:W3CDTF">2025-04-23T16:41:35Z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0x01010016FA3DE0F488B14BB0122CF2E01DB765</vt:lpwstr>
  </property>
  <property fmtid="{D5CDD505-2E9C-101B-9397-08002B2CF9AE}" pid="3" name="Order">
    <vt:r8>315000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